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2E7F9" w14:textId="7D0EED3E" w:rsidR="00853FB0" w:rsidRPr="00853FB0" w:rsidRDefault="00853FB0" w:rsidP="00853FB0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Data..........................202</w:t>
      </w:r>
      <w:r w:rsidR="00970A51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853FB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853FB0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3211B577" w14:textId="4B8F757D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6C6B56F7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6CF43F88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853FB0" w:rsidRPr="00FB0C38" w14:paraId="3A8B5177" w14:textId="77777777" w:rsidTr="00E75217">
        <w:trPr>
          <w:trHeight w:val="931"/>
        </w:trPr>
        <w:tc>
          <w:tcPr>
            <w:tcW w:w="3895" w:type="dxa"/>
          </w:tcPr>
          <w:p w14:paraId="713643B5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49D067F8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31809D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1FF9FA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6C5B7BA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260E1E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F893E7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6B4EDA2F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4B153209" w14:textId="77777777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072D71F1" w14:textId="0FFACD42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643CCB" w:rsidRPr="00643CCB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643CCB" w:rsidRPr="00643CCB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7578E8E3" w14:textId="77777777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0DC10598" w14:textId="77777777" w:rsidR="00853FB0" w:rsidRPr="00853FB0" w:rsidRDefault="00853FB0" w:rsidP="00853F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1648DB20" w14:textId="77777777" w:rsidR="00853FB0" w:rsidRDefault="00853FB0" w:rsidP="00853FB0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853FB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57BB79A0" w14:textId="77777777" w:rsidR="00F8431A" w:rsidRPr="00C46FF0" w:rsidRDefault="00F8431A" w:rsidP="00F8431A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4E35D03B" w14:textId="77777777" w:rsidR="00F8431A" w:rsidRDefault="00F8431A" w:rsidP="00F8431A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3825C1BD" w14:textId="77777777" w:rsidR="00853FB0" w:rsidRPr="00853FB0" w:rsidRDefault="00853FB0" w:rsidP="00074F72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53FB0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 TYPU SMARTFON</w:t>
      </w:r>
    </w:p>
    <w:p w14:paraId="1B8637AB" w14:textId="6E1974B4" w:rsidR="00853FB0" w:rsidRPr="00853FB0" w:rsidRDefault="00853FB0" w:rsidP="00074F72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853FB0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 xml:space="preserve">SAMSUNG GALAXY </w:t>
      </w:r>
      <w:r w:rsidR="00FB0C38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S25 FE</w:t>
      </w:r>
    </w:p>
    <w:p w14:paraId="071263F5" w14:textId="77777777" w:rsidR="00853FB0" w:rsidRPr="00853FB0" w:rsidRDefault="00853FB0" w:rsidP="00853FB0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67915065" w14:textId="77777777" w:rsidR="00853FB0" w:rsidRPr="00853FB0" w:rsidRDefault="00853FB0" w:rsidP="00853FB0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4CC61AD7" w14:textId="4CB85BDB" w:rsidR="00853FB0" w:rsidRPr="00853FB0" w:rsidRDefault="00853FB0" w:rsidP="00853F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 w:rsidRPr="00853FB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B90732" w:rsidRPr="00B9073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E114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257A3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970A5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257A3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970A5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.2026 do </w:t>
      </w:r>
      <w:r w:rsidR="00257A3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29</w:t>
      </w:r>
      <w:r w:rsidR="00E114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257A3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E114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.2026r.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2222"/>
        <w:gridCol w:w="1889"/>
      </w:tblGrid>
      <w:tr w:rsidR="00853FB0" w:rsidRPr="00853FB0" w14:paraId="4C7C1F07" w14:textId="77777777" w:rsidTr="00E75217">
        <w:tc>
          <w:tcPr>
            <w:tcW w:w="6663" w:type="dxa"/>
          </w:tcPr>
          <w:p w14:paraId="39DD90FC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040FF136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72A55A0A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F8431A" w:rsidRPr="00853FB0" w14:paraId="2AC445F7" w14:textId="77777777" w:rsidTr="00F8431A">
        <w:trPr>
          <w:trHeight w:val="1658"/>
        </w:trPr>
        <w:tc>
          <w:tcPr>
            <w:tcW w:w="6663" w:type="dxa"/>
            <w:vMerge w:val="restart"/>
          </w:tcPr>
          <w:p w14:paraId="50BF30E0" w14:textId="2882423D" w:rsidR="00F8431A" w:rsidRPr="00853FB0" w:rsidRDefault="00F8431A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9C04A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SAMSUNG </w:t>
            </w:r>
            <w:r w:rsidRPr="009C04A2">
              <w:rPr>
                <w:rFonts w:ascii="Arial" w:hAnsi="Arial" w:cs="Arial"/>
                <w:b/>
                <w:color w:val="0070C0"/>
                <w:sz w:val="20"/>
                <w:szCs w:val="20"/>
              </w:rPr>
              <w:t>Galaxy S25 FE 5G 8/128GB 6.7" 120Hz SM-S731</w:t>
            </w:r>
            <w:r w:rsidRPr="009C04A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  <w:r w:rsidRPr="00853FB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rejestrator leśniczego  </w:t>
            </w:r>
          </w:p>
          <w:p w14:paraId="51C2D957" w14:textId="77777777" w:rsidR="00F8431A" w:rsidRPr="00853FB0" w:rsidRDefault="00F8431A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D2EECB" w14:textId="4E19181B" w:rsidR="00F8431A" w:rsidRPr="00F8431A" w:rsidRDefault="00000000" w:rsidP="00F8431A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iCs/>
                <w:color w:val="0070C0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hyperlink r:id="rId5" w:history="1">
              <w:r w:rsidR="00F8431A" w:rsidRPr="00F8431A">
                <w:rPr>
                  <w:rStyle w:val="Hipercze"/>
                  <w:rFonts w:ascii="Arial" w:eastAsia="Times New Roman" w:hAnsi="Arial" w:cs="Arial"/>
                  <w:iCs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https://www.rejestratory.info/produkt/samsung-s25-fe</w:t>
              </w:r>
            </w:hyperlink>
            <w:r w:rsidR="00F8431A" w:rsidRPr="00F8431A">
              <w:rPr>
                <w:rFonts w:ascii="Arial" w:eastAsia="Times New Roman" w:hAnsi="Arial" w:cs="Arial"/>
                <w:iCs/>
                <w:color w:val="0070C0"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 xml:space="preserve">               </w:t>
            </w:r>
          </w:p>
          <w:p w14:paraId="1A1FA69C" w14:textId="657E4804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15</w:t>
            </w:r>
          </w:p>
          <w:p w14:paraId="4B475F60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6 GB, Flash 128 GB</w:t>
            </w:r>
          </w:p>
          <w:p w14:paraId="0C22C244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2C835CC2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468A3ED7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40999912" w14:textId="0400D5C1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67”” </w:t>
            </w:r>
          </w:p>
          <w:p w14:paraId="5F920EA5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kablem USB i ładowarka samochodowa</w:t>
            </w:r>
          </w:p>
          <w:p w14:paraId="0148B83F" w14:textId="3B91B833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4900 mAh</w:t>
            </w:r>
          </w:p>
          <w:p w14:paraId="5DD0F65E" w14:textId="77777777" w:rsidR="00F8431A" w:rsidRPr="00853FB0" w:rsidRDefault="00F8431A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48857CE" w14:textId="69F8F354" w:rsidR="00F8431A" w:rsidRPr="00853FB0" w:rsidRDefault="00F8431A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 xml:space="preserve">Dostawa, serwis gwarancyjny i pogwarancyjny firma 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TAKMA</w:t>
            </w:r>
          </w:p>
          <w:p w14:paraId="6D9D4F1A" w14:textId="77777777" w:rsidR="00F8431A" w:rsidRPr="00853FB0" w:rsidRDefault="00F8431A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6F08D69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6DBD74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8835251" w14:textId="0BDC33FD" w:rsidR="00F8431A" w:rsidRPr="00E114D2" w:rsidRDefault="00E114D2" w:rsidP="00E114D2">
            <w:pPr>
              <w:keepNext/>
              <w:keepLines/>
              <w:spacing w:before="120" w:after="0" w:line="240" w:lineRule="auto"/>
              <w:ind w:right="150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PROMOCJA</w:t>
            </w:r>
          </w:p>
          <w:p w14:paraId="70F9D712" w14:textId="6CC54DBD" w:rsidR="00F8431A" w:rsidRPr="00970A51" w:rsidRDefault="00F8431A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70A51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2.3</w:t>
            </w:r>
            <w:r w:rsidR="00E114D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  <w:r w:rsidRPr="00970A51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6,00</w:t>
            </w:r>
          </w:p>
          <w:p w14:paraId="3BBCD216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D47C45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53B03A95" w14:textId="40212595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142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52AB9A2C" wp14:editId="7F9BFD39">
                  <wp:extent cx="971550" cy="1457325"/>
                  <wp:effectExtent l="0" t="0" r="0" b="0"/>
                  <wp:docPr id="1" name="Obraz 1" descr="Obraz zawierający zrzut ekranu, gadżet, Telefon komórkowy, Urządzenie przenośne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zrzut ekranu, gadżet, Telefon komórkowy, Urządzenie przenośne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261" cy="1462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431A" w:rsidRPr="00853FB0" w14:paraId="152BA43A" w14:textId="77777777" w:rsidTr="00F8431A">
        <w:trPr>
          <w:trHeight w:val="1020"/>
        </w:trPr>
        <w:tc>
          <w:tcPr>
            <w:tcW w:w="6663" w:type="dxa"/>
            <w:vMerge/>
          </w:tcPr>
          <w:p w14:paraId="71061CE1" w14:textId="77777777" w:rsidR="00F8431A" w:rsidRPr="00853FB0" w:rsidRDefault="00F8431A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128EC872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0AAC75B0" w14:textId="4147666A" w:rsidR="00F8431A" w:rsidRPr="00853FB0" w:rsidRDefault="00F8431A" w:rsidP="00F8431A">
            <w:pPr>
              <w:keepNext/>
              <w:keepLines/>
              <w:spacing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  <w:tr w:rsidR="00853FB0" w:rsidRPr="00853FB0" w14:paraId="3C44B6CE" w14:textId="77777777" w:rsidTr="00E75217">
        <w:tc>
          <w:tcPr>
            <w:tcW w:w="6663" w:type="dxa"/>
          </w:tcPr>
          <w:p w14:paraId="1F4AD3D3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14ACFE9A" w14:textId="23E408D9" w:rsidR="00853FB0" w:rsidRPr="005319CF" w:rsidRDefault="00970A51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19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126,50</w:t>
            </w:r>
          </w:p>
        </w:tc>
        <w:tc>
          <w:tcPr>
            <w:tcW w:w="1701" w:type="dxa"/>
            <w:vAlign w:val="center"/>
          </w:tcPr>
          <w:p w14:paraId="4BB00F38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53FB0" w:rsidRPr="00853FB0" w14:paraId="0E31F7BF" w14:textId="77777777" w:rsidTr="00E75217">
        <w:tc>
          <w:tcPr>
            <w:tcW w:w="6663" w:type="dxa"/>
          </w:tcPr>
          <w:p w14:paraId="3325C00C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4A456393" w14:textId="7C7DE3A6" w:rsidR="00853FB0" w:rsidRPr="005319CF" w:rsidRDefault="00970A51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19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125,40</w:t>
            </w:r>
          </w:p>
        </w:tc>
        <w:tc>
          <w:tcPr>
            <w:tcW w:w="1701" w:type="dxa"/>
            <w:vAlign w:val="center"/>
          </w:tcPr>
          <w:p w14:paraId="6309E8B9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53FB0" w:rsidRPr="00853FB0" w14:paraId="384C2DE5" w14:textId="77777777" w:rsidTr="00E75217">
        <w:tc>
          <w:tcPr>
            <w:tcW w:w="6663" w:type="dxa"/>
          </w:tcPr>
          <w:p w14:paraId="2DFA1B80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8" w:type="dxa"/>
            <w:vAlign w:val="center"/>
          </w:tcPr>
          <w:p w14:paraId="6EFDD16B" w14:textId="199DB10D" w:rsidR="00853FB0" w:rsidRPr="005319CF" w:rsidRDefault="00970A51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19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95,70</w:t>
            </w:r>
          </w:p>
        </w:tc>
        <w:tc>
          <w:tcPr>
            <w:tcW w:w="1701" w:type="dxa"/>
            <w:vAlign w:val="center"/>
          </w:tcPr>
          <w:p w14:paraId="1A57E07F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53FB0" w:rsidRPr="00853FB0" w14:paraId="01004AEA" w14:textId="77777777" w:rsidTr="00E75217">
        <w:tc>
          <w:tcPr>
            <w:tcW w:w="6663" w:type="dxa"/>
          </w:tcPr>
          <w:p w14:paraId="5D898826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szkoło ochronne na ekran</w:t>
            </w:r>
          </w:p>
        </w:tc>
        <w:tc>
          <w:tcPr>
            <w:tcW w:w="2268" w:type="dxa"/>
            <w:vAlign w:val="center"/>
          </w:tcPr>
          <w:p w14:paraId="00391178" w14:textId="5F992CEF" w:rsidR="00853FB0" w:rsidRPr="005319CF" w:rsidRDefault="00970A51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19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86,90</w:t>
            </w:r>
          </w:p>
        </w:tc>
        <w:tc>
          <w:tcPr>
            <w:tcW w:w="1701" w:type="dxa"/>
            <w:vAlign w:val="center"/>
          </w:tcPr>
          <w:p w14:paraId="285FDF25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346A4EA" w14:textId="77777777" w:rsidR="00853FB0" w:rsidRPr="00853FB0" w:rsidRDefault="00853FB0" w:rsidP="00853FB0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48315770" w14:textId="77777777" w:rsidR="00853FB0" w:rsidRPr="00853FB0" w:rsidRDefault="00853FB0" w:rsidP="00853FB0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7F42C08" w14:textId="77777777" w:rsidR="00853FB0" w:rsidRPr="00853FB0" w:rsidRDefault="00853FB0" w:rsidP="00853FB0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5D49ECF2" w14:textId="77777777" w:rsidR="00853FB0" w:rsidRPr="00853FB0" w:rsidRDefault="00853FB0" w:rsidP="00853FB0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813E909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EDFF867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61496441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797ED79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A7E2F51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55EA3A00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15BFEA58" w14:textId="6096C165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0063F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7E8DEB5C" w14:textId="77777777" w:rsidR="00853FB0" w:rsidRPr="00853FB0" w:rsidRDefault="00853FB0" w:rsidP="00853FB0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58B2DDF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</w:t>
      </w:r>
    </w:p>
    <w:p w14:paraId="676B8AD1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3B966B8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AA65ED0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6718B0D6" w14:textId="6F53C0BA" w:rsidR="00A81C45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A81C45" w:rsidRPr="00853FB0" w:rsidSect="00853FB0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FB0"/>
    <w:rsid w:val="000063F3"/>
    <w:rsid w:val="00061DB7"/>
    <w:rsid w:val="00074F72"/>
    <w:rsid w:val="000B2CDB"/>
    <w:rsid w:val="00127DC4"/>
    <w:rsid w:val="00175370"/>
    <w:rsid w:val="00185843"/>
    <w:rsid w:val="00251A98"/>
    <w:rsid w:val="00257A3D"/>
    <w:rsid w:val="002B3A13"/>
    <w:rsid w:val="002D006B"/>
    <w:rsid w:val="0036665C"/>
    <w:rsid w:val="003A5789"/>
    <w:rsid w:val="004C05BE"/>
    <w:rsid w:val="004E7682"/>
    <w:rsid w:val="005319CF"/>
    <w:rsid w:val="005467B8"/>
    <w:rsid w:val="00555053"/>
    <w:rsid w:val="00643CCB"/>
    <w:rsid w:val="006603C0"/>
    <w:rsid w:val="0066439C"/>
    <w:rsid w:val="00681D73"/>
    <w:rsid w:val="006A5B54"/>
    <w:rsid w:val="006B0416"/>
    <w:rsid w:val="006F5817"/>
    <w:rsid w:val="007C43DF"/>
    <w:rsid w:val="007D2F58"/>
    <w:rsid w:val="00853FB0"/>
    <w:rsid w:val="00970A51"/>
    <w:rsid w:val="009C04A2"/>
    <w:rsid w:val="009C6ACF"/>
    <w:rsid w:val="00A81C45"/>
    <w:rsid w:val="00AC5069"/>
    <w:rsid w:val="00AF2C1B"/>
    <w:rsid w:val="00B90732"/>
    <w:rsid w:val="00C24706"/>
    <w:rsid w:val="00D40072"/>
    <w:rsid w:val="00E114D2"/>
    <w:rsid w:val="00F33FA6"/>
    <w:rsid w:val="00F8431A"/>
    <w:rsid w:val="00FB0C38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6CB8"/>
  <w15:chartTrackingRefBased/>
  <w15:docId w15:val="{AE20A2C2-9AED-43D9-A307-B16D7C6C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3F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3F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3F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3F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3F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3F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3F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3F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3F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3F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3F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3F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3F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3F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3F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3F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3F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3F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3F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3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3F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3F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3F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3F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3F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3F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3F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3F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3FB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843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431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843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samsung-s25-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Ewa Sasiak ZUP LP Łódź</cp:lastModifiedBy>
  <cp:revision>10</cp:revision>
  <dcterms:created xsi:type="dcterms:W3CDTF">2026-01-16T09:58:00Z</dcterms:created>
  <dcterms:modified xsi:type="dcterms:W3CDTF">2026-05-04T08:29:00Z</dcterms:modified>
</cp:coreProperties>
</file>